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C9AD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14:paraId="64762D8E"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山西盈康一生总医院价格公示表</w:t>
      </w:r>
    </w:p>
    <w:p w14:paraId="6B1076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lang w:val="en-US" w:eastAsia="zh-CN"/>
        </w:rPr>
        <w:t>山西盈康一生总医院</w:t>
      </w:r>
      <w:r>
        <w:rPr>
          <w:rFonts w:hint="eastAsia"/>
          <w:sz w:val="28"/>
          <w:szCs w:val="28"/>
        </w:rPr>
        <w:t xml:space="preserve">              时间：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0426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52"/>
        <w:gridCol w:w="3495"/>
        <w:gridCol w:w="795"/>
        <w:gridCol w:w="795"/>
        <w:gridCol w:w="1200"/>
        <w:gridCol w:w="766"/>
      </w:tblGrid>
      <w:tr w14:paraId="3DC3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23" w:type="dxa"/>
            <w:vAlign w:val="center"/>
          </w:tcPr>
          <w:p w14:paraId="39D87FE5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项目编码</w:t>
            </w:r>
          </w:p>
        </w:tc>
        <w:tc>
          <w:tcPr>
            <w:tcW w:w="1852" w:type="dxa"/>
            <w:vAlign w:val="center"/>
          </w:tcPr>
          <w:p w14:paraId="64DD499C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3495" w:type="dxa"/>
            <w:vAlign w:val="center"/>
          </w:tcPr>
          <w:p w14:paraId="6728E19F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项目内涵</w:t>
            </w:r>
          </w:p>
        </w:tc>
        <w:tc>
          <w:tcPr>
            <w:tcW w:w="795" w:type="dxa"/>
            <w:vAlign w:val="center"/>
          </w:tcPr>
          <w:p w14:paraId="5034B0A1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除外内容</w:t>
            </w:r>
          </w:p>
        </w:tc>
        <w:tc>
          <w:tcPr>
            <w:tcW w:w="795" w:type="dxa"/>
            <w:vAlign w:val="center"/>
          </w:tcPr>
          <w:p w14:paraId="1F01332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计价单位</w:t>
            </w:r>
          </w:p>
        </w:tc>
        <w:tc>
          <w:tcPr>
            <w:tcW w:w="1200" w:type="dxa"/>
            <w:vAlign w:val="center"/>
          </w:tcPr>
          <w:p w14:paraId="76884DB0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备案价格</w:t>
            </w:r>
          </w:p>
        </w:tc>
        <w:tc>
          <w:tcPr>
            <w:tcW w:w="766" w:type="dxa"/>
            <w:vAlign w:val="center"/>
          </w:tcPr>
          <w:p w14:paraId="1887ACB2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说明</w:t>
            </w:r>
          </w:p>
        </w:tc>
      </w:tr>
      <w:tr w14:paraId="4334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vAlign w:val="center"/>
          </w:tcPr>
          <w:p w14:paraId="206D916E">
            <w:pPr>
              <w:spacing w:line="360" w:lineRule="auto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 w14:paraId="35478903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显微镜下精索静脉低位结扎术</w:t>
            </w:r>
          </w:p>
        </w:tc>
        <w:tc>
          <w:tcPr>
            <w:tcW w:w="3495" w:type="dxa"/>
            <w:vAlign w:val="center"/>
          </w:tcPr>
          <w:p w14:paraId="7D59184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通过腹股沟下方（低位）小切口，在显微镜放大下分离并结扎扩张的精索静脉，保留动脉、淋巴管和神经，减少睾丸血流回流障碍。</w:t>
            </w:r>
          </w:p>
        </w:tc>
        <w:tc>
          <w:tcPr>
            <w:tcW w:w="795" w:type="dxa"/>
            <w:vAlign w:val="center"/>
          </w:tcPr>
          <w:p w14:paraId="03FCEC3E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95" w:type="dxa"/>
            <w:vAlign w:val="center"/>
          </w:tcPr>
          <w:p w14:paraId="045C9789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单侧</w:t>
            </w:r>
          </w:p>
        </w:tc>
        <w:tc>
          <w:tcPr>
            <w:tcW w:w="1200" w:type="dxa"/>
            <w:vAlign w:val="center"/>
          </w:tcPr>
          <w:p w14:paraId="73F3C699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3500</w:t>
            </w:r>
            <w:r>
              <w:rPr>
                <w:rFonts w:hint="eastAsia"/>
                <w:sz w:val="24"/>
                <w:szCs w:val="32"/>
              </w:rPr>
              <w:t>元</w:t>
            </w:r>
          </w:p>
        </w:tc>
        <w:tc>
          <w:tcPr>
            <w:tcW w:w="766" w:type="dxa"/>
            <w:vAlign w:val="center"/>
          </w:tcPr>
          <w:p w14:paraId="4A081089"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</w:p>
        </w:tc>
      </w:tr>
    </w:tbl>
    <w:p w14:paraId="30B33AF0">
      <w:pPr>
        <w:rPr>
          <w:rFonts w:hint="eastAsia"/>
          <w:sz w:val="22"/>
          <w:szCs w:val="28"/>
        </w:rPr>
      </w:pPr>
    </w:p>
    <w:p w14:paraId="09FC586A">
      <w:pPr>
        <w:ind w:firstLine="2640" w:firstLineChars="1200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 xml:space="preserve">                        </w:t>
      </w:r>
      <w:r>
        <w:rPr>
          <w:rFonts w:hint="eastAsia"/>
          <w:sz w:val="22"/>
          <w:szCs w:val="28"/>
          <w:lang w:val="en-US" w:eastAsia="zh-CN"/>
        </w:rPr>
        <w:t xml:space="preserve">        </w:t>
      </w:r>
      <w:r>
        <w:rPr>
          <w:rFonts w:hint="eastAsia"/>
          <w:sz w:val="22"/>
          <w:szCs w:val="28"/>
        </w:rPr>
        <w:t xml:space="preserve"> 申报人：</w:t>
      </w:r>
      <w:r>
        <w:rPr>
          <w:sz w:val="22"/>
          <w:szCs w:val="28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>李峰波</w:t>
      </w:r>
    </w:p>
    <w:p w14:paraId="0862959A">
      <w:pPr>
        <w:rPr>
          <w:sz w:val="22"/>
          <w:szCs w:val="28"/>
        </w:rPr>
      </w:pPr>
    </w:p>
    <w:p w14:paraId="1B24FBD0">
      <w:pPr>
        <w:jc w:val="left"/>
        <w:rPr>
          <w:rFonts w:hint="eastAsia"/>
          <w:sz w:val="22"/>
          <w:szCs w:val="28"/>
          <w:lang w:val="en-US" w:eastAsia="zh-CN"/>
        </w:rPr>
      </w:pPr>
    </w:p>
    <w:p w14:paraId="6ABAA10E">
      <w:pPr>
        <w:jc w:val="left"/>
        <w:rPr>
          <w:rFonts w:hint="eastAsia"/>
          <w:sz w:val="22"/>
          <w:szCs w:val="28"/>
          <w:lang w:val="en-US" w:eastAsia="zh-CN"/>
        </w:rPr>
      </w:pPr>
    </w:p>
    <w:p w14:paraId="4A1CD80D">
      <w:pPr>
        <w:jc w:val="left"/>
        <w:rPr>
          <w:rFonts w:hint="eastAsia"/>
          <w:sz w:val="22"/>
          <w:szCs w:val="28"/>
          <w:lang w:val="en-US" w:eastAsia="zh-CN"/>
        </w:rPr>
      </w:pPr>
    </w:p>
    <w:p w14:paraId="00D6AE37">
      <w:pPr>
        <w:jc w:val="left"/>
        <w:rPr>
          <w:rFonts w:hint="eastAsia"/>
          <w:sz w:val="22"/>
          <w:szCs w:val="28"/>
          <w:lang w:val="en-US" w:eastAsia="zh-CN"/>
        </w:rPr>
      </w:pPr>
    </w:p>
    <w:p w14:paraId="5A7866E7">
      <w:pPr>
        <w:jc w:val="left"/>
        <w:rPr>
          <w:rFonts w:hint="eastAsia"/>
          <w:sz w:val="22"/>
          <w:szCs w:val="28"/>
          <w:lang w:val="en-US" w:eastAsia="zh-CN"/>
        </w:rPr>
      </w:pPr>
    </w:p>
    <w:p w14:paraId="29718FBB">
      <w:pPr>
        <w:jc w:val="left"/>
        <w:rPr>
          <w:rFonts w:hint="eastAsia"/>
          <w:sz w:val="22"/>
          <w:szCs w:val="28"/>
          <w:lang w:val="en-US" w:eastAsia="zh-CN"/>
        </w:rPr>
      </w:pPr>
    </w:p>
    <w:p w14:paraId="324AE93D">
      <w:pPr>
        <w:jc w:val="left"/>
        <w:rPr>
          <w:rFonts w:hint="eastAsia"/>
          <w:sz w:val="22"/>
          <w:szCs w:val="28"/>
          <w:lang w:val="en-US" w:eastAsia="zh-CN"/>
        </w:rPr>
      </w:pPr>
    </w:p>
    <w:p w14:paraId="5EA413FC">
      <w:pPr>
        <w:jc w:val="left"/>
        <w:rPr>
          <w:rFonts w:hint="eastAsia"/>
          <w:sz w:val="22"/>
          <w:szCs w:val="28"/>
          <w:lang w:val="en-US" w:eastAsia="zh-CN"/>
        </w:rPr>
      </w:pPr>
    </w:p>
    <w:p w14:paraId="11D20972">
      <w:pPr>
        <w:jc w:val="left"/>
        <w:rPr>
          <w:rFonts w:hint="eastAsia"/>
          <w:sz w:val="22"/>
          <w:szCs w:val="28"/>
          <w:lang w:val="en-US" w:eastAsia="zh-CN"/>
        </w:rPr>
      </w:pPr>
    </w:p>
    <w:p w14:paraId="4D5CBE66">
      <w:pPr>
        <w:jc w:val="left"/>
        <w:rPr>
          <w:rFonts w:hint="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U3MWI3MzViYjNkMzgyZTAyNjIwNDZlNDI1N2EifQ=="/>
    <w:docVar w:name="KSO_WPS_MARK_KEY" w:val="7234d9a8-c08c-41fe-bd19-e7feabfe34b8"/>
  </w:docVars>
  <w:rsids>
    <w:rsidRoot w:val="6C97339D"/>
    <w:rsid w:val="0003154E"/>
    <w:rsid w:val="00175638"/>
    <w:rsid w:val="0026660A"/>
    <w:rsid w:val="002B1B79"/>
    <w:rsid w:val="00302371"/>
    <w:rsid w:val="00330F18"/>
    <w:rsid w:val="00387DC9"/>
    <w:rsid w:val="00427523"/>
    <w:rsid w:val="004D7095"/>
    <w:rsid w:val="0050427F"/>
    <w:rsid w:val="00556F71"/>
    <w:rsid w:val="007730B8"/>
    <w:rsid w:val="00786AE4"/>
    <w:rsid w:val="007F1DB0"/>
    <w:rsid w:val="00897F05"/>
    <w:rsid w:val="008A7095"/>
    <w:rsid w:val="008B2D54"/>
    <w:rsid w:val="00A35BCC"/>
    <w:rsid w:val="00A85BF5"/>
    <w:rsid w:val="00AE794A"/>
    <w:rsid w:val="00B035A9"/>
    <w:rsid w:val="00B47B67"/>
    <w:rsid w:val="00C25B40"/>
    <w:rsid w:val="00D20C00"/>
    <w:rsid w:val="00D339D4"/>
    <w:rsid w:val="00D93A19"/>
    <w:rsid w:val="00D95C8B"/>
    <w:rsid w:val="00DD6E50"/>
    <w:rsid w:val="01586343"/>
    <w:rsid w:val="02DE7061"/>
    <w:rsid w:val="030E5C18"/>
    <w:rsid w:val="03962305"/>
    <w:rsid w:val="050E5061"/>
    <w:rsid w:val="08AD2AE1"/>
    <w:rsid w:val="097149FB"/>
    <w:rsid w:val="0F4537AC"/>
    <w:rsid w:val="155602AA"/>
    <w:rsid w:val="162C1BA9"/>
    <w:rsid w:val="16870F62"/>
    <w:rsid w:val="16A131F5"/>
    <w:rsid w:val="1729591F"/>
    <w:rsid w:val="18D6428A"/>
    <w:rsid w:val="1AE83DBF"/>
    <w:rsid w:val="1B772A97"/>
    <w:rsid w:val="1B865211"/>
    <w:rsid w:val="1C2D6672"/>
    <w:rsid w:val="1E60362C"/>
    <w:rsid w:val="20932846"/>
    <w:rsid w:val="24F3336C"/>
    <w:rsid w:val="29E422A8"/>
    <w:rsid w:val="2CC40F9E"/>
    <w:rsid w:val="2DCD4BEB"/>
    <w:rsid w:val="31750EFD"/>
    <w:rsid w:val="3523092C"/>
    <w:rsid w:val="352A22AC"/>
    <w:rsid w:val="37437222"/>
    <w:rsid w:val="39FC2DC5"/>
    <w:rsid w:val="3E6B7F15"/>
    <w:rsid w:val="3FEF631E"/>
    <w:rsid w:val="40D1283D"/>
    <w:rsid w:val="41B175C0"/>
    <w:rsid w:val="440F4F58"/>
    <w:rsid w:val="44771C30"/>
    <w:rsid w:val="44AD7D9B"/>
    <w:rsid w:val="45196B8E"/>
    <w:rsid w:val="45E83F3B"/>
    <w:rsid w:val="46AF68D7"/>
    <w:rsid w:val="475767B4"/>
    <w:rsid w:val="47A324F4"/>
    <w:rsid w:val="47AB76A6"/>
    <w:rsid w:val="4CED4AD1"/>
    <w:rsid w:val="4D1D12D6"/>
    <w:rsid w:val="4DD73EF2"/>
    <w:rsid w:val="4F2F6737"/>
    <w:rsid w:val="4F581DE6"/>
    <w:rsid w:val="4FCE1648"/>
    <w:rsid w:val="50DE7DB3"/>
    <w:rsid w:val="536020FD"/>
    <w:rsid w:val="53E704CD"/>
    <w:rsid w:val="555E16B1"/>
    <w:rsid w:val="565C49B4"/>
    <w:rsid w:val="57B714E5"/>
    <w:rsid w:val="581C58F0"/>
    <w:rsid w:val="58E118C8"/>
    <w:rsid w:val="595B00E8"/>
    <w:rsid w:val="5A8D76CC"/>
    <w:rsid w:val="64AF3BBF"/>
    <w:rsid w:val="650D41C5"/>
    <w:rsid w:val="65316DF2"/>
    <w:rsid w:val="656243A2"/>
    <w:rsid w:val="65BE57AA"/>
    <w:rsid w:val="68A73FD8"/>
    <w:rsid w:val="68E84940"/>
    <w:rsid w:val="6A5358E5"/>
    <w:rsid w:val="6C97339D"/>
    <w:rsid w:val="6DA57E98"/>
    <w:rsid w:val="6DE86DD8"/>
    <w:rsid w:val="6E7C1EDA"/>
    <w:rsid w:val="6ED72A7A"/>
    <w:rsid w:val="718B0F95"/>
    <w:rsid w:val="772D3EAC"/>
    <w:rsid w:val="78EC1ABD"/>
    <w:rsid w:val="7A3C5219"/>
    <w:rsid w:val="7D0F218C"/>
    <w:rsid w:val="7F8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1DA-E98B-4EFC-B53F-43BAF08E5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306</Characters>
  <Lines>7</Lines>
  <Paragraphs>2</Paragraphs>
  <TotalTime>20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2022-06-18T14:20:00Z</dcterms:created>
  <dc:creator>Administrator</dc:creator>
  <cp:lastModifiedBy>中峰</cp:lastModifiedBy>
  <cp:lastPrinted>2023-04-27T09:51:00Z</cp:lastPrinted>
  <dcterms:modified xsi:type="dcterms:W3CDTF">2025-08-04T10:26:32Z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55F7F8223F4B461C805874CD7733F35C</vt:lpwstr>
  </property>
  <property fmtid="{D5CDD505-2E9C-101B-9397-08002B2CF9AE}" pid="4" name="KSOTemplateDocerSaveRecord">
    <vt:lpwstr>eyJoZGlkIjoiN2E3ZDJlYzgwZmVhYjE2NzM5MzZmYThjNmM3MDAwNTAiLCJ1c2VySWQiOiI1OTQ2OTg2MjcifQ==</vt:lpwstr>
  </property>
</Properties>
</file>